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846A" w14:textId="77777777"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14:paraId="63C1B8E3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DEC943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DBDF4B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1811EC75" w14:textId="77777777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02A8FE6D" w14:textId="77777777"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14:paraId="28355EBC" w14:textId="77777777" w:rsidR="00B809B1" w:rsidRPr="007C7EF8" w:rsidRDefault="00584518" w:rsidP="00CA67E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14:paraId="2280228D" w14:textId="77777777"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BA33F2" w14:textId="77777777"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0" w:name="_Hlk71200922"/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bookmarkEnd w:id="0"/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424B52C3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0A6791A6" w14:textId="77777777"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7A9E9289" w14:textId="77777777" w:rsidTr="00D2179A">
        <w:trPr>
          <w:trHeight w:val="466"/>
        </w:trPr>
        <w:tc>
          <w:tcPr>
            <w:tcW w:w="3510" w:type="dxa"/>
          </w:tcPr>
          <w:p w14:paraId="5EB2EB4A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10F957AB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48A4F02C" w14:textId="77777777"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1965D1BA" w14:textId="77777777" w:rsidTr="00D2179A">
        <w:trPr>
          <w:trHeight w:val="2047"/>
        </w:trPr>
        <w:tc>
          <w:tcPr>
            <w:tcW w:w="3510" w:type="dxa"/>
          </w:tcPr>
          <w:p w14:paraId="306887B5" w14:textId="77777777"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14:paraId="352B00FF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nieokreślony</w:t>
            </w:r>
          </w:p>
          <w:p w14:paraId="4DD21319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0F338578" w14:textId="77777777"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14:paraId="469408D6" w14:textId="77777777"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6D4EF6" w:rsidRPr="006D4EF6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1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14:paraId="3823D515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mianowania 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>/ powołania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/wyboru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51B24A37" w14:textId="77777777" w:rsidR="00FA15D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/powołaniem/wyborem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/powołania/wyboru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14:paraId="3FD5F3AD" w14:textId="77777777" w:rsidR="00FA15D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  <w:p w14:paraId="0DF20992" w14:textId="77777777" w:rsidR="00EE6EA4" w:rsidRPr="007C7EF8" w:rsidRDefault="00EE6EA4" w:rsidP="00EE6E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 stanowisku ……………………………………………………………………………………………………………………………..</w:t>
            </w:r>
          </w:p>
        </w:tc>
      </w:tr>
    </w:tbl>
    <w:p w14:paraId="722B7C12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14:paraId="07E5062B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0943C4E4" w14:textId="77777777" w:rsidR="00176A36" w:rsidRPr="00176A36" w:rsidRDefault="00176A3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</w:t>
            </w:r>
            <w:r w:rsidRPr="006D4EF6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757B39" w:rsidRPr="007C7EF8" w14:paraId="0CD67FD5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782A60F5" w14:textId="77777777"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ostatnie  </w:t>
            </w:r>
            <w:r w:rsidR="00DF67E9">
              <w:rPr>
                <w:rFonts w:asciiTheme="minorHAnsi" w:hAnsiTheme="minorHAnsi" w:cstheme="minorHAnsi"/>
                <w:b/>
                <w:sz w:val="16"/>
                <w:szCs w:val="18"/>
              </w:rPr>
              <w:t>12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>(jeśli Pracownik jest zatrudniony 12 miesięcy i dłużej)</w:t>
            </w:r>
            <w:r w:rsidR="00176A36" w:rsidRPr="0030671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: </w:t>
            </w:r>
            <w:r w:rsidR="00FF6833" w:rsidRPr="009607E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>5</w:t>
            </w:r>
          </w:p>
        </w:tc>
      </w:tr>
      <w:tr w:rsidR="00BA71DB" w:rsidRPr="007C7EF8" w14:paraId="5AC1E90B" w14:textId="77777777" w:rsidTr="001644A2">
        <w:trPr>
          <w:trHeight w:val="540"/>
        </w:trPr>
        <w:tc>
          <w:tcPr>
            <w:tcW w:w="3510" w:type="dxa"/>
          </w:tcPr>
          <w:p w14:paraId="1BF2C65A" w14:textId="77777777" w:rsidR="00BA71DB" w:rsidRPr="009C4073" w:rsidRDefault="00FA15D8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</w:t>
            </w:r>
            <w:r w:rsidR="004A64BA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zasadnicze </w:t>
            </w:r>
            <w:r w:rsidR="00176A3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netto</w:t>
            </w:r>
            <w:r w:rsidR="00176A36"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/ walucie obcej: ………….   </w:t>
            </w:r>
            <w:r w:rsidR="000A0E06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4BB03878" w14:textId="77777777" w:rsidR="00BA71DB" w:rsidRPr="009C4073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……….....(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średniomiesięczna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kwota w PLN)</w:t>
            </w:r>
          </w:p>
          <w:p w14:paraId="42734243" w14:textId="77777777" w:rsidR="00BA71DB" w:rsidRPr="009C4073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C7EF8" w14:paraId="75305306" w14:textId="77777777" w:rsidTr="001644A2">
        <w:trPr>
          <w:trHeight w:val="586"/>
        </w:trPr>
        <w:tc>
          <w:tcPr>
            <w:tcW w:w="3510" w:type="dxa"/>
          </w:tcPr>
          <w:p w14:paraId="5C1629A1" w14:textId="77777777" w:rsidR="00EC0516" w:rsidRPr="009C4073" w:rsidRDefault="0010201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Średnie z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mienne wynagrodzenie</w:t>
            </w:r>
            <w:r w:rsidR="00176A3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netto</w:t>
            </w:r>
            <w:r w:rsidR="004A64BA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="007A5B7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egulaminowe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="00BA71DB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premie 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4 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i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BA71DB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dodatki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5947EF23" w14:textId="77777777" w:rsidR="00EC0516" w:rsidRPr="009C4073" w:rsidRDefault="000C1FAF" w:rsidP="0020231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wypłacane co 1 miesiąc: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</w:t>
            </w:r>
            <w:r w:rsidR="0030173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……………………………………………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8F604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..</w:t>
            </w:r>
            <w:r w:rsidR="0030173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…….…..</w:t>
            </w:r>
            <w:r w:rsidR="0030173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..(kwota w PLN)</w:t>
            </w:r>
          </w:p>
          <w:p w14:paraId="37ADEFE7" w14:textId="77777777" w:rsidR="000C1FAF" w:rsidRPr="009C4073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</w:t>
            </w:r>
            <w:r w:rsidR="008F6043" w:rsidRPr="009C407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202316" w:rsidRPr="009C4073">
              <w:rPr>
                <w:rFonts w:asciiTheme="minorHAnsi" w:hAnsiTheme="minorHAnsi" w:cstheme="minorHAnsi"/>
                <w:sz w:val="17"/>
                <w:szCs w:val="17"/>
              </w:rPr>
              <w:t>……………………..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14:paraId="26D930C2" w14:textId="77777777" w:rsidR="000C1FAF" w:rsidRPr="009C4073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BB72DB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……..(kwota w PLN)</w:t>
            </w:r>
          </w:p>
        </w:tc>
      </w:tr>
      <w:tr w:rsidR="00176A36" w:rsidRPr="007C7EF8" w14:paraId="18488B2F" w14:textId="77777777" w:rsidTr="00176A36">
        <w:trPr>
          <w:trHeight w:val="340"/>
        </w:trPr>
        <w:tc>
          <w:tcPr>
            <w:tcW w:w="10569" w:type="dxa"/>
            <w:gridSpan w:val="2"/>
          </w:tcPr>
          <w:p w14:paraId="59EDF122" w14:textId="77777777" w:rsidR="00176A36" w:rsidRPr="009C4073" w:rsidRDefault="00176A36" w:rsidP="00176A36">
            <w:pPr>
              <w:spacing w:after="0" w:line="240" w:lineRule="auto"/>
              <w:ind w:firstLine="1701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b/>
                <w:sz w:val="16"/>
                <w:szCs w:val="18"/>
              </w:rPr>
              <w:t>za ostatnie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……..  miesięcy  (uzupełnić liczbą miesięcy zatrudnienia Pracownika, gdy trwa ono krócej niż 12 miesięcy)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 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176A36" w:rsidRPr="007C7EF8" w14:paraId="77F1AA4C" w14:textId="77777777" w:rsidTr="00176A36">
        <w:trPr>
          <w:trHeight w:val="294"/>
        </w:trPr>
        <w:tc>
          <w:tcPr>
            <w:tcW w:w="35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2F4A99E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5BFF9B32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14:paraId="3FA0E5AE" w14:textId="77777777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14:paraId="0D1F1D5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Wynagrodzenie Pracownika jest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obciążone z tytułu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orzeczeń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sądowych (zajęcia /tytuły egzekucyjne /inne)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14:paraId="7DB59CFF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Tak, w kwocie ……………………………..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</w:p>
          <w:p w14:paraId="3B54CF4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176A36" w:rsidRPr="007C7EF8" w14:paraId="71415024" w14:textId="77777777" w:rsidTr="001644A2">
        <w:trPr>
          <w:trHeight w:val="779"/>
        </w:trPr>
        <w:tc>
          <w:tcPr>
            <w:tcW w:w="3510" w:type="dxa"/>
          </w:tcPr>
          <w:p w14:paraId="1A982CF7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14:paraId="5B01B0A8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</w:tcPr>
          <w:p w14:paraId="6AE30E52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……………………….…………………..... (kwota w PLN)     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Nie </w:t>
            </w:r>
          </w:p>
          <w:p w14:paraId="23A9523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14:paraId="31C37CD1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(np. ZFŚS)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zapomogowo-pożyczkow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</w:p>
          <w:p w14:paraId="3398354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………………………………………………………………………………….</w:t>
            </w:r>
          </w:p>
        </w:tc>
      </w:tr>
      <w:tr w:rsidR="00176A36" w:rsidRPr="007C7EF8" w14:paraId="54EABEEF" w14:textId="77777777" w:rsidTr="001644A2">
        <w:trPr>
          <w:trHeight w:val="363"/>
        </w:trPr>
        <w:tc>
          <w:tcPr>
            <w:tcW w:w="3510" w:type="dxa"/>
          </w:tcPr>
          <w:p w14:paraId="71AC635F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7059" w:type="dxa"/>
          </w:tcPr>
          <w:p w14:paraId="7D6D1BBC" w14:textId="77777777" w:rsidR="00176A36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 dłuższym niż 30 dni/zwolnieniu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powyżej 30 dni: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5DCDEE9C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4047C57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1C703F0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192FAC1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176A36" w:rsidRPr="007C7EF8" w14:paraId="68FEE049" w14:textId="77777777" w:rsidTr="001644A2">
        <w:trPr>
          <w:trHeight w:val="208"/>
        </w:trPr>
        <w:tc>
          <w:tcPr>
            <w:tcW w:w="3510" w:type="dxa"/>
          </w:tcPr>
          <w:p w14:paraId="4CABADF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7059" w:type="dxa"/>
          </w:tcPr>
          <w:p w14:paraId="713DC01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upadłości/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likwidacji/ postępowania naprawczego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(w restrukturyzacji)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</w:tc>
      </w:tr>
      <w:tr w:rsidR="00176A36" w:rsidRPr="007C7EF8" w14:paraId="1CD4B37E" w14:textId="77777777" w:rsidTr="001644A2">
        <w:trPr>
          <w:trHeight w:val="1045"/>
        </w:trPr>
        <w:tc>
          <w:tcPr>
            <w:tcW w:w="3510" w:type="dxa"/>
          </w:tcPr>
          <w:p w14:paraId="14EF37B3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14:paraId="38388613" w14:textId="77777777" w:rsidR="00176A36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B7C5BA5" w14:textId="77777777" w:rsidR="00176A36" w:rsidRPr="003867A4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14:paraId="26F6A7A4" w14:textId="77777777"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8A0143" w14:textId="77777777" w:rsidR="009607EF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5F5A81" w14:textId="77777777"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7C7EF8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011FE7AD" w14:textId="77777777"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077F09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A15608" w14:textId="77777777"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6E6D71" w14:textId="77777777"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19693755" w14:textId="77777777"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607EF">
        <w:rPr>
          <w:rFonts w:asciiTheme="minorHAnsi" w:hAnsiTheme="minorHAnsi" w:cstheme="minorHAnsi"/>
          <w:b/>
          <w:sz w:val="16"/>
          <w:szCs w:val="18"/>
        </w:rPr>
        <w:t xml:space="preserve">         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14:paraId="747C82F4" w14:textId="77777777"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14:paraId="67B8CAFE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375051F5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F64FC1F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0028FC1F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F5CCFFC" w14:textId="371147D4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4073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informacji Bankowi </w:t>
      </w:r>
      <w:r w:rsidR="00BA7BC3" w:rsidRPr="009C4073">
        <w:rPr>
          <w:rFonts w:asciiTheme="minorHAnsi" w:hAnsiTheme="minorHAnsi" w:cstheme="minorHAnsi"/>
          <w:i/>
          <w:sz w:val="18"/>
          <w:szCs w:val="18"/>
        </w:rPr>
        <w:t xml:space="preserve">Spółdzielczemu w  </w:t>
      </w:r>
      <w:r w:rsidRPr="009C4073">
        <w:rPr>
          <w:rFonts w:asciiTheme="minorHAnsi" w:hAnsiTheme="minorHAnsi" w:cstheme="minorHAnsi"/>
          <w:i/>
          <w:sz w:val="18"/>
          <w:szCs w:val="18"/>
        </w:rPr>
        <w:t>oraz upoważniam  zakład pracy do ich telefonicznego potwierdzenia</w:t>
      </w:r>
      <w:r w:rsidR="0071685E" w:rsidRPr="009C4073">
        <w:rPr>
          <w:rFonts w:asciiTheme="minorHAnsi" w:hAnsiTheme="minorHAnsi" w:cstheme="minorHAnsi"/>
          <w:i/>
          <w:sz w:val="18"/>
          <w:szCs w:val="18"/>
        </w:rPr>
        <w:t xml:space="preserve"> lub – według uznania Banku</w:t>
      </w:r>
      <w:r w:rsidR="00BA7BC3" w:rsidRPr="009C4073">
        <w:rPr>
          <w:rFonts w:asciiTheme="minorHAnsi" w:hAnsiTheme="minorHAnsi" w:cstheme="minorHAnsi"/>
          <w:i/>
          <w:sz w:val="18"/>
          <w:szCs w:val="18"/>
        </w:rPr>
        <w:t xml:space="preserve"> Spółdzielczego w </w:t>
      </w:r>
      <w:r w:rsidR="009C4073" w:rsidRPr="009C4073">
        <w:rPr>
          <w:rFonts w:asciiTheme="minorHAnsi" w:hAnsiTheme="minorHAnsi" w:cstheme="minorHAnsi"/>
          <w:i/>
          <w:sz w:val="18"/>
          <w:szCs w:val="18"/>
        </w:rPr>
        <w:t>Sędziszowie</w:t>
      </w:r>
      <w:r w:rsidR="0071685E" w:rsidRPr="009C4073">
        <w:rPr>
          <w:rFonts w:asciiTheme="minorHAnsi" w:hAnsiTheme="minorHAnsi" w:cstheme="minorHAnsi"/>
          <w:i/>
          <w:sz w:val="18"/>
          <w:szCs w:val="18"/>
        </w:rPr>
        <w:t xml:space="preserve"> - potwierdzenia w innym trybie</w:t>
      </w:r>
      <w:r w:rsidRPr="009C4073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 będzie honorowane.</w:t>
      </w:r>
    </w:p>
    <w:p w14:paraId="66A3BC28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27628F1" w14:textId="77777777"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7A0D7A4B" w14:textId="77777777"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14:paraId="721979CB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14:paraId="566245F9" w14:textId="77777777"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5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6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6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14:paraId="13234A96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4BF109E6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3</w:t>
      </w:r>
      <w:r w:rsidRPr="00FF6833">
        <w:rPr>
          <w:rFonts w:asciiTheme="minorHAnsi" w:hAnsiTheme="minorHAnsi" w:cstheme="minorHAnsi"/>
          <w:sz w:val="18"/>
          <w:szCs w:val="18"/>
        </w:rPr>
        <w:t xml:space="preserve"> za regulaminowe 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7915993D" w14:textId="77777777" w:rsidR="006D4EF6" w:rsidRDefault="006D4EF6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4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4CA4AD73" w14:textId="77777777" w:rsidR="00FF6833" w:rsidRPr="00FF6833" w:rsidRDefault="00FF6833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5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Pr="00FF6833">
        <w:rPr>
          <w:rFonts w:asciiTheme="minorHAnsi" w:hAnsiTheme="minorHAnsi" w:cstheme="minorHAnsi"/>
          <w:sz w:val="18"/>
          <w:szCs w:val="18"/>
        </w:rPr>
        <w:t>.</w:t>
      </w:r>
    </w:p>
    <w:p w14:paraId="649EEB05" w14:textId="77777777"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3FAAFB47" w14:textId="77777777"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5"/>
    <w:p w14:paraId="1D76B22E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1454" w14:textId="77777777" w:rsidR="00EE5357" w:rsidRDefault="00EE5357" w:rsidP="00797D5C">
      <w:pPr>
        <w:spacing w:after="0" w:line="240" w:lineRule="auto"/>
      </w:pPr>
      <w:r>
        <w:separator/>
      </w:r>
    </w:p>
  </w:endnote>
  <w:endnote w:type="continuationSeparator" w:id="0">
    <w:p w14:paraId="631D7010" w14:textId="77777777" w:rsidR="00EE5357" w:rsidRDefault="00EE5357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451F67C0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60DC038B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2503" w14:textId="77777777" w:rsidR="00EE5357" w:rsidRDefault="00EE5357" w:rsidP="00797D5C">
      <w:pPr>
        <w:spacing w:after="0" w:line="240" w:lineRule="auto"/>
      </w:pPr>
      <w:r>
        <w:separator/>
      </w:r>
    </w:p>
  </w:footnote>
  <w:footnote w:type="continuationSeparator" w:id="0">
    <w:p w14:paraId="76FBC07E" w14:textId="77777777" w:rsidR="00EE5357" w:rsidRDefault="00EE5357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93B5" w14:textId="77777777" w:rsidR="0011540B" w:rsidRDefault="0011540B" w:rsidP="0011540B">
    <w:pPr>
      <w:pStyle w:val="Nagwek"/>
      <w:rPr>
        <w:i/>
        <w:iCs/>
        <w:color w:val="00B050"/>
        <w:spacing w:val="40"/>
        <w:sz w:val="16"/>
        <w:szCs w:val="16"/>
      </w:rPr>
    </w:pPr>
    <w:bookmarkStart w:id="1" w:name="_Hlk150865203"/>
    <w:bookmarkStart w:id="2" w:name="_Hlk150865204"/>
    <w:bookmarkStart w:id="3" w:name="_Hlk150865205"/>
    <w:bookmarkStart w:id="4" w:name="_Hlk150865206"/>
    <w:r>
      <w:rPr>
        <w:noProof/>
      </w:rPr>
      <w:drawing>
        <wp:inline distT="0" distB="0" distL="0" distR="0" wp14:anchorId="270EB844" wp14:editId="7ABFBE0C">
          <wp:extent cx="2146300" cy="412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</w:t>
    </w:r>
    <w:r w:rsidRPr="008C5E0C">
      <w:rPr>
        <w:i/>
        <w:iCs/>
        <w:color w:val="00B050"/>
        <w:spacing w:val="40"/>
        <w:sz w:val="16"/>
        <w:szCs w:val="16"/>
      </w:rPr>
      <w:t>Rok założenia ~1901~</w:t>
    </w:r>
  </w:p>
  <w:p w14:paraId="078B3CEE" w14:textId="77777777" w:rsidR="0011540B" w:rsidRDefault="0011540B" w:rsidP="0011540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DF27" wp14:editId="557F9A55">
              <wp:simplePos x="0" y="0"/>
              <wp:positionH relativeFrom="column">
                <wp:posOffset>-70485</wp:posOffset>
              </wp:positionH>
              <wp:positionV relativeFrom="paragraph">
                <wp:posOffset>55245</wp:posOffset>
              </wp:positionV>
              <wp:extent cx="6292850" cy="0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F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55pt;margin-top:4.35pt;width:4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" strokecolor="#00b050"/>
          </w:pict>
        </mc:Fallback>
      </mc:AlternateContent>
    </w:r>
  </w:p>
  <w:bookmarkEnd w:id="1"/>
  <w:bookmarkEnd w:id="2"/>
  <w:bookmarkEnd w:id="3"/>
  <w:bookmarkEnd w:id="4"/>
  <w:p w14:paraId="393F4406" w14:textId="77777777"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4B217DC2" w14:textId="053D393A" w:rsidR="00E66851" w:rsidRPr="00490B31" w:rsidRDefault="00E66851" w:rsidP="00E66851">
    <w:pPr>
      <w:jc w:val="center"/>
      <w:rPr>
        <w:b/>
      </w:rPr>
    </w:pPr>
    <w:r w:rsidRPr="009C4073">
      <w:rPr>
        <w:b/>
      </w:rPr>
      <w:t xml:space="preserve">BANK SPÓŁDZIELCZY </w:t>
    </w:r>
    <w:r w:rsidR="009C4073" w:rsidRPr="009C4073">
      <w:rPr>
        <w:b/>
      </w:rPr>
      <w:t>W</w:t>
    </w:r>
    <w:r w:rsidRPr="009C4073">
      <w:rPr>
        <w:b/>
      </w:rPr>
      <w:t xml:space="preserve"> </w:t>
    </w:r>
    <w:r w:rsidR="009C4073" w:rsidRPr="009C4073">
      <w:rPr>
        <w:b/>
      </w:rPr>
      <w:t>SĘDZISZOWIE MŁP.</w:t>
    </w:r>
  </w:p>
  <w:p w14:paraId="2E3D1B96" w14:textId="77777777" w:rsidR="00D71837" w:rsidRDefault="00D71837" w:rsidP="00227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21465">
    <w:abstractNumId w:val="2"/>
  </w:num>
  <w:num w:numId="2" w16cid:durableId="1249146732">
    <w:abstractNumId w:val="4"/>
  </w:num>
  <w:num w:numId="3" w16cid:durableId="254018179">
    <w:abstractNumId w:val="3"/>
  </w:num>
  <w:num w:numId="4" w16cid:durableId="143087901">
    <w:abstractNumId w:val="0"/>
  </w:num>
  <w:num w:numId="5" w16cid:durableId="78650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4F2A"/>
    <w:rsid w:val="00037D90"/>
    <w:rsid w:val="00056A43"/>
    <w:rsid w:val="00060E0B"/>
    <w:rsid w:val="000612BA"/>
    <w:rsid w:val="00075FA2"/>
    <w:rsid w:val="0008022C"/>
    <w:rsid w:val="000879A4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1540B"/>
    <w:rsid w:val="00120AB0"/>
    <w:rsid w:val="00120B60"/>
    <w:rsid w:val="00121274"/>
    <w:rsid w:val="00123B2B"/>
    <w:rsid w:val="00131B31"/>
    <w:rsid w:val="001603CA"/>
    <w:rsid w:val="001644A2"/>
    <w:rsid w:val="00164ED1"/>
    <w:rsid w:val="0017396B"/>
    <w:rsid w:val="0017613B"/>
    <w:rsid w:val="00176A36"/>
    <w:rsid w:val="0019388C"/>
    <w:rsid w:val="0019553D"/>
    <w:rsid w:val="001A524A"/>
    <w:rsid w:val="001C03B6"/>
    <w:rsid w:val="001C2077"/>
    <w:rsid w:val="001F10D0"/>
    <w:rsid w:val="001F40BA"/>
    <w:rsid w:val="00200F4D"/>
    <w:rsid w:val="00202316"/>
    <w:rsid w:val="00213C1F"/>
    <w:rsid w:val="00213F94"/>
    <w:rsid w:val="0021481A"/>
    <w:rsid w:val="00224033"/>
    <w:rsid w:val="00227462"/>
    <w:rsid w:val="00230339"/>
    <w:rsid w:val="00233D62"/>
    <w:rsid w:val="002455D8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77E6"/>
    <w:rsid w:val="002C1C29"/>
    <w:rsid w:val="002D3DC5"/>
    <w:rsid w:val="002D7A6F"/>
    <w:rsid w:val="002E7B06"/>
    <w:rsid w:val="002F2CCE"/>
    <w:rsid w:val="00301733"/>
    <w:rsid w:val="00311F59"/>
    <w:rsid w:val="0032240B"/>
    <w:rsid w:val="00322E40"/>
    <w:rsid w:val="00325411"/>
    <w:rsid w:val="00336F44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44CDD"/>
    <w:rsid w:val="00483EC2"/>
    <w:rsid w:val="004843DB"/>
    <w:rsid w:val="004A2A38"/>
    <w:rsid w:val="004A39EB"/>
    <w:rsid w:val="004A51E2"/>
    <w:rsid w:val="004A64BA"/>
    <w:rsid w:val="004B408E"/>
    <w:rsid w:val="004D2F37"/>
    <w:rsid w:val="00502E68"/>
    <w:rsid w:val="005107BE"/>
    <w:rsid w:val="00514B91"/>
    <w:rsid w:val="00534057"/>
    <w:rsid w:val="00560FB3"/>
    <w:rsid w:val="00573E2C"/>
    <w:rsid w:val="00584518"/>
    <w:rsid w:val="005B5E75"/>
    <w:rsid w:val="005C4BDE"/>
    <w:rsid w:val="005D6DE4"/>
    <w:rsid w:val="00627511"/>
    <w:rsid w:val="0063180A"/>
    <w:rsid w:val="006346CB"/>
    <w:rsid w:val="00635DEB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55E79"/>
    <w:rsid w:val="00757587"/>
    <w:rsid w:val="00757B39"/>
    <w:rsid w:val="00764A99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E4C87"/>
    <w:rsid w:val="007F6688"/>
    <w:rsid w:val="008072AA"/>
    <w:rsid w:val="0087566F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B6C2C"/>
    <w:rsid w:val="009C4073"/>
    <w:rsid w:val="009C4A51"/>
    <w:rsid w:val="009D13BF"/>
    <w:rsid w:val="009D2E3B"/>
    <w:rsid w:val="009F012B"/>
    <w:rsid w:val="009F45A7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A7625"/>
    <w:rsid w:val="00AB0A6F"/>
    <w:rsid w:val="00AD50D0"/>
    <w:rsid w:val="00B11A83"/>
    <w:rsid w:val="00B36500"/>
    <w:rsid w:val="00B4292A"/>
    <w:rsid w:val="00B60743"/>
    <w:rsid w:val="00B74C89"/>
    <w:rsid w:val="00B809B1"/>
    <w:rsid w:val="00B82FD3"/>
    <w:rsid w:val="00B95706"/>
    <w:rsid w:val="00B96116"/>
    <w:rsid w:val="00BA71DB"/>
    <w:rsid w:val="00BA7BC3"/>
    <w:rsid w:val="00BB2E65"/>
    <w:rsid w:val="00BB72DB"/>
    <w:rsid w:val="00BC672C"/>
    <w:rsid w:val="00C278F3"/>
    <w:rsid w:val="00C4596E"/>
    <w:rsid w:val="00C65483"/>
    <w:rsid w:val="00C778F2"/>
    <w:rsid w:val="00C95296"/>
    <w:rsid w:val="00CA2E7E"/>
    <w:rsid w:val="00CA67EB"/>
    <w:rsid w:val="00CA7758"/>
    <w:rsid w:val="00CC1AB9"/>
    <w:rsid w:val="00CC69E4"/>
    <w:rsid w:val="00CC7B26"/>
    <w:rsid w:val="00CE0104"/>
    <w:rsid w:val="00CE2DC6"/>
    <w:rsid w:val="00D01103"/>
    <w:rsid w:val="00D14271"/>
    <w:rsid w:val="00D2179A"/>
    <w:rsid w:val="00D5438B"/>
    <w:rsid w:val="00D54EED"/>
    <w:rsid w:val="00D642B6"/>
    <w:rsid w:val="00D64D5C"/>
    <w:rsid w:val="00D71837"/>
    <w:rsid w:val="00DC2612"/>
    <w:rsid w:val="00DC28C4"/>
    <w:rsid w:val="00DC5E54"/>
    <w:rsid w:val="00DD54FC"/>
    <w:rsid w:val="00DE27C7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C7684"/>
    <w:rsid w:val="00ED27ED"/>
    <w:rsid w:val="00ED2E28"/>
    <w:rsid w:val="00EE5357"/>
    <w:rsid w:val="00EE66B2"/>
    <w:rsid w:val="00EE6EA4"/>
    <w:rsid w:val="00EF6DB1"/>
    <w:rsid w:val="00F01B44"/>
    <w:rsid w:val="00F15788"/>
    <w:rsid w:val="00F559FD"/>
    <w:rsid w:val="00F56FB5"/>
    <w:rsid w:val="00F859C2"/>
    <w:rsid w:val="00FA15D8"/>
    <w:rsid w:val="00FA6BA1"/>
    <w:rsid w:val="00FB4AEB"/>
    <w:rsid w:val="00FB75F7"/>
    <w:rsid w:val="00FD7688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802A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E1-98E6-446D-85A1-D3F28F5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Monika Pazdan</cp:lastModifiedBy>
  <cp:revision>3</cp:revision>
  <cp:lastPrinted>2013-12-04T16:51:00Z</cp:lastPrinted>
  <dcterms:created xsi:type="dcterms:W3CDTF">2024-01-08T10:21:00Z</dcterms:created>
  <dcterms:modified xsi:type="dcterms:W3CDTF">2024-01-08T10:22:00Z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